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82" w:rsidRDefault="003E4F82" w:rsidP="003E4F82">
      <w:r>
        <w:t xml:space="preserve">Referat af bestyrelsesmøde tirsdag d. </w:t>
      </w:r>
      <w:proofErr w:type="gramStart"/>
      <w:r w:rsidR="00703F26">
        <w:t>2/2-2017</w:t>
      </w:r>
      <w:proofErr w:type="gramEnd"/>
    </w:p>
    <w:p w:rsidR="003E4F82" w:rsidRDefault="00FF4BD6" w:rsidP="003E4F82">
      <w:r>
        <w:t xml:space="preserve">Deltagere: </w:t>
      </w:r>
      <w:r w:rsidR="003E4F82">
        <w:t xml:space="preserve">Dorte, Rikke, Mads, Søren </w:t>
      </w:r>
      <w:r>
        <w:t>og Claus (afbud)</w:t>
      </w:r>
    </w:p>
    <w:p w:rsidR="003E4F82" w:rsidRDefault="003E4F82" w:rsidP="003E4F82">
      <w:r>
        <w:t>Referat:</w:t>
      </w:r>
    </w:p>
    <w:p w:rsidR="00E93F85" w:rsidRDefault="00FF4BD6" w:rsidP="000F442C">
      <w:pPr>
        <w:pStyle w:val="Listeafsnit"/>
        <w:numPr>
          <w:ilvl w:val="0"/>
          <w:numId w:val="1"/>
        </w:numPr>
      </w:pPr>
      <w:proofErr w:type="gramStart"/>
      <w:r>
        <w:t>Vejfest:  Lars</w:t>
      </w:r>
      <w:proofErr w:type="gramEnd"/>
      <w:r>
        <w:t xml:space="preserve"> Dalgaard, står som tidligere, for at få dette arrangeret.</w:t>
      </w:r>
      <w:r w:rsidR="001F5D2C">
        <w:br/>
      </w:r>
    </w:p>
    <w:p w:rsidR="001F5D2C" w:rsidRDefault="00FF4BD6" w:rsidP="00A9089A">
      <w:pPr>
        <w:pStyle w:val="Listeafsnit"/>
        <w:numPr>
          <w:ilvl w:val="0"/>
          <w:numId w:val="1"/>
        </w:numPr>
      </w:pPr>
      <w:r>
        <w:t xml:space="preserve">Fældning af </w:t>
      </w:r>
      <w:proofErr w:type="gramStart"/>
      <w:r>
        <w:t xml:space="preserve">træer:  </w:t>
      </w:r>
      <w:r w:rsidR="00C06457">
        <w:t>Mads</w:t>
      </w:r>
      <w:proofErr w:type="gramEnd"/>
      <w:r w:rsidR="00C06457">
        <w:t xml:space="preserve"> og Carsten, sørger for dette, sandsynligvis inden marts.</w:t>
      </w:r>
      <w:r>
        <w:br/>
      </w:r>
    </w:p>
    <w:p w:rsidR="00FF4BD6" w:rsidRDefault="00FF4BD6" w:rsidP="00A9089A">
      <w:pPr>
        <w:pStyle w:val="Listeafsnit"/>
        <w:numPr>
          <w:ilvl w:val="0"/>
          <w:numId w:val="1"/>
        </w:numPr>
      </w:pPr>
      <w:r>
        <w:t xml:space="preserve">skt. Hans </w:t>
      </w:r>
      <w:proofErr w:type="gramStart"/>
      <w:r w:rsidR="00C06457">
        <w:t>F</w:t>
      </w:r>
      <w:r>
        <w:t>est:  Mads</w:t>
      </w:r>
      <w:proofErr w:type="gramEnd"/>
      <w:r>
        <w:t xml:space="preserve"> sender info rundt pr. mail, nogle uger før. </w:t>
      </w:r>
      <w:r>
        <w:br/>
      </w:r>
    </w:p>
    <w:p w:rsidR="00FF4BD6" w:rsidRDefault="00FF4BD6" w:rsidP="00A9089A">
      <w:pPr>
        <w:pStyle w:val="Listeafsnit"/>
        <w:numPr>
          <w:ilvl w:val="0"/>
          <w:numId w:val="1"/>
        </w:numPr>
      </w:pPr>
      <w:r>
        <w:t>Privatisering af stamvejen</w:t>
      </w:r>
      <w:r w:rsidR="00C06457">
        <w:t xml:space="preserve">: Vi afventer at kommunen beslutter sig for hvad de vil. </w:t>
      </w:r>
      <w:r>
        <w:br/>
      </w:r>
    </w:p>
    <w:p w:rsidR="00FF4BD6" w:rsidRDefault="00FF4BD6" w:rsidP="00A9089A">
      <w:pPr>
        <w:pStyle w:val="Listeafsnit"/>
        <w:numPr>
          <w:ilvl w:val="0"/>
          <w:numId w:val="1"/>
        </w:numPr>
      </w:pPr>
      <w:r>
        <w:t>Forslag til fremme for bestyrelsesarbejdet:</w:t>
      </w:r>
      <w:r w:rsidR="00C06457">
        <w:t xml:space="preserve"> Mulighed for at belønne bestyrelses, eventuel fritagelse for kontingent, tvungen rokering efter </w:t>
      </w:r>
      <w:r w:rsidR="00703F26">
        <w:t>nummer og med en pr. vej.</w:t>
      </w:r>
      <w:r w:rsidR="00030C83">
        <w:br/>
      </w:r>
    </w:p>
    <w:p w:rsidR="00703F26" w:rsidRDefault="00703F26" w:rsidP="00A9089A">
      <w:pPr>
        <w:pStyle w:val="Listeafsnit"/>
        <w:numPr>
          <w:ilvl w:val="0"/>
          <w:numId w:val="1"/>
        </w:numPr>
      </w:pPr>
      <w:r>
        <w:t>Opsætning af skilte ”Nabohjælp”.  Mads</w:t>
      </w:r>
      <w:r w:rsidR="00030C83">
        <w:t xml:space="preserve"> tager billeder af hvor skilte kan placeres og sender rundt til bestyrelsen og grundejerne. Er der ingen indvendinger, købes der ind og sættes op.</w:t>
      </w:r>
    </w:p>
    <w:p w:rsidR="00703F26" w:rsidRDefault="000E007B" w:rsidP="00703F26">
      <w:r>
        <w:t xml:space="preserve">Dorthe og Mads står standby </w:t>
      </w:r>
      <w:proofErr w:type="spellStart"/>
      <w:r>
        <w:t>ift</w:t>
      </w:r>
      <w:proofErr w:type="spellEnd"/>
      <w:r w:rsidR="00703F26">
        <w:t xml:space="preserve"> privatisering af vejen.</w:t>
      </w:r>
    </w:p>
    <w:p w:rsidR="00030C83" w:rsidRDefault="00030C83" w:rsidP="00703F26"/>
    <w:p w:rsidR="00030C83" w:rsidRDefault="00030C83" w:rsidP="00703F26">
      <w:r>
        <w:t xml:space="preserve">Næste møde afholdes torsdag d. </w:t>
      </w:r>
      <w:proofErr w:type="gramStart"/>
      <w:r>
        <w:t>21/9-2017</w:t>
      </w:r>
      <w:proofErr w:type="gramEnd"/>
      <w:r>
        <w:t>, kl. 19:30 hos Claus.</w:t>
      </w:r>
    </w:p>
    <w:p w:rsidR="00703F26" w:rsidRDefault="00703F26" w:rsidP="00703F26"/>
    <w:p w:rsidR="00703F26" w:rsidRDefault="00703F26" w:rsidP="00703F26"/>
    <w:p w:rsidR="00B80442" w:rsidRPr="003E4F82" w:rsidRDefault="00B80442" w:rsidP="00E93F85">
      <w:pPr>
        <w:ind w:left="0" w:firstLine="0"/>
      </w:pPr>
    </w:p>
    <w:sectPr w:rsidR="00B80442" w:rsidRPr="003E4F82" w:rsidSect="00B804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609"/>
    <w:multiLevelType w:val="hybridMultilevel"/>
    <w:tmpl w:val="AB929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E4F82"/>
    <w:rsid w:val="00001E30"/>
    <w:rsid w:val="00030C83"/>
    <w:rsid w:val="000E007B"/>
    <w:rsid w:val="000F442C"/>
    <w:rsid w:val="00195EBD"/>
    <w:rsid w:val="001D554F"/>
    <w:rsid w:val="001F5D2C"/>
    <w:rsid w:val="002C5766"/>
    <w:rsid w:val="00395CD8"/>
    <w:rsid w:val="003E4F82"/>
    <w:rsid w:val="006927F1"/>
    <w:rsid w:val="00703F26"/>
    <w:rsid w:val="00712660"/>
    <w:rsid w:val="009A16B1"/>
    <w:rsid w:val="00A9089A"/>
    <w:rsid w:val="00AA5CD9"/>
    <w:rsid w:val="00AA78FF"/>
    <w:rsid w:val="00B80442"/>
    <w:rsid w:val="00C06457"/>
    <w:rsid w:val="00C5112C"/>
    <w:rsid w:val="00D31B5C"/>
    <w:rsid w:val="00DA618A"/>
    <w:rsid w:val="00E93F85"/>
    <w:rsid w:val="00F5007A"/>
    <w:rsid w:val="00FE56D3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  <w:ind w:left="1304" w:hanging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927F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90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4</cp:revision>
  <dcterms:created xsi:type="dcterms:W3CDTF">2017-02-02T18:48:00Z</dcterms:created>
  <dcterms:modified xsi:type="dcterms:W3CDTF">2017-02-02T19:28:00Z</dcterms:modified>
</cp:coreProperties>
</file>