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F82" w:rsidRDefault="003E4F82" w:rsidP="003E4F82">
      <w:r>
        <w:t xml:space="preserve">Referat af bestyrelsesmøde </w:t>
      </w:r>
      <w:r w:rsidR="00974CDE">
        <w:t>mandag</w:t>
      </w:r>
      <w:r>
        <w:t xml:space="preserve"> d. </w:t>
      </w:r>
      <w:r w:rsidR="00974CDE">
        <w:t>14</w:t>
      </w:r>
      <w:r w:rsidR="00B27B20">
        <w:t>/11</w:t>
      </w:r>
      <w:r w:rsidR="00974CDE">
        <w:t xml:space="preserve"> 2016</w:t>
      </w:r>
      <w:r w:rsidR="00E93F85">
        <w:t>:</w:t>
      </w:r>
    </w:p>
    <w:p w:rsidR="003E4F82" w:rsidRDefault="003E4F82" w:rsidP="003E4F82">
      <w:r>
        <w:t xml:space="preserve">Deltagere Claus, Dorte, Rikke, Mads, Søren </w:t>
      </w:r>
    </w:p>
    <w:p w:rsidR="004340BF" w:rsidRDefault="003E4F82" w:rsidP="00D7106F">
      <w:r>
        <w:t>Referat:</w:t>
      </w:r>
    </w:p>
    <w:p w:rsidR="004340BF" w:rsidRDefault="004340BF" w:rsidP="004340BF">
      <w:pPr>
        <w:pStyle w:val="Listeafsnit"/>
        <w:numPr>
          <w:ilvl w:val="0"/>
          <w:numId w:val="1"/>
        </w:numPr>
      </w:pPr>
      <w:r>
        <w:t>Vi skal have sendt en opkrævning til grundejerforeningen over for os, med henblik på opkrævning af reparation af stamvej. Fordelingsnøglen er antal huse.</w:t>
      </w:r>
      <w:r w:rsidR="000B2866">
        <w:t xml:space="preserve"> Udgift til </w:t>
      </w:r>
      <w:r w:rsidR="00C57398">
        <w:t xml:space="preserve">revneforsegling af alle vejene 10.380,- plus moms = 12.975,- ca. </w:t>
      </w:r>
      <w:proofErr w:type="gramStart"/>
      <w:r w:rsidR="00C57398">
        <w:t>40%</w:t>
      </w:r>
      <w:proofErr w:type="gramEnd"/>
      <w:r w:rsidR="00C57398">
        <w:t xml:space="preserve"> af areal vurderes at  være stamvejen, Skovbrynet Øst 48 </w:t>
      </w:r>
      <w:proofErr w:type="spellStart"/>
      <w:r w:rsidR="00C57398">
        <w:t>hustande</w:t>
      </w:r>
      <w:proofErr w:type="spellEnd"/>
      <w:r w:rsidR="00C57398">
        <w:t xml:space="preserve">, Skovbrynet af 2008 46= 48/94 = kr. 2.650,- </w:t>
      </w:r>
      <w:r>
        <w:br/>
      </w:r>
    </w:p>
    <w:p w:rsidR="000B2866" w:rsidRDefault="004340BF" w:rsidP="004340BF">
      <w:pPr>
        <w:pStyle w:val="Listeafsnit"/>
        <w:numPr>
          <w:ilvl w:val="0"/>
          <w:numId w:val="1"/>
        </w:numPr>
      </w:pPr>
      <w:r>
        <w:t xml:space="preserve">Forslag fra bestyrelsen til generalforsamling om opsætning af skilte </w:t>
      </w:r>
      <w:r w:rsidR="000B2866">
        <w:br/>
      </w:r>
    </w:p>
    <w:p w:rsidR="00C610A8" w:rsidRDefault="000B2866" w:rsidP="004340BF">
      <w:pPr>
        <w:pStyle w:val="Listeafsnit"/>
        <w:numPr>
          <w:ilvl w:val="0"/>
          <w:numId w:val="1"/>
        </w:numPr>
      </w:pPr>
      <w:r>
        <w:t>Forslag fra bestyrelsen til general</w:t>
      </w:r>
      <w:r w:rsidR="00B05A0A">
        <w:t>-</w:t>
      </w:r>
      <w:proofErr w:type="gramStart"/>
      <w:r>
        <w:t xml:space="preserve">forsamling </w:t>
      </w:r>
      <w:r w:rsidR="00B05A0A">
        <w:t>,</w:t>
      </w:r>
      <w:proofErr w:type="gramEnd"/>
      <w:r w:rsidR="00B05A0A">
        <w:t xml:space="preserve"> </w:t>
      </w:r>
      <w:r>
        <w:t xml:space="preserve">om at bemyndige bestyrelsen til at varetage grundejerforeningens interesser  og undersøge aftalegrundlag, muligheder og økonomiske konsekvenser </w:t>
      </w:r>
      <w:proofErr w:type="spellStart"/>
      <w:r>
        <w:t>ifm</w:t>
      </w:r>
      <w:proofErr w:type="spellEnd"/>
      <w:r>
        <w:t xml:space="preserve"> at hele stamvejen op til rundkørslen overgår til privat vej</w:t>
      </w:r>
      <w:r w:rsidR="0039146B">
        <w:t>, og hvor vedligeholdelse.</w:t>
      </w:r>
      <w:r w:rsidR="00C610A8">
        <w:br/>
      </w:r>
    </w:p>
    <w:p w:rsidR="0039146B" w:rsidRDefault="00C610A8" w:rsidP="004340BF">
      <w:pPr>
        <w:pStyle w:val="Listeafsnit"/>
        <w:numPr>
          <w:ilvl w:val="0"/>
          <w:numId w:val="1"/>
        </w:numPr>
      </w:pPr>
      <w:r>
        <w:t>Bestyrelsen foreslår at det syge birketræ ud for Skovbrynet 41 og Skovbrynet</w:t>
      </w:r>
      <w:r w:rsidR="00D7106F">
        <w:t xml:space="preserve"> 63, og det hekseskudsramte træ langs stien, fældes.</w:t>
      </w:r>
      <w:r w:rsidR="0039146B">
        <w:br/>
      </w:r>
    </w:p>
    <w:p w:rsidR="004340BF" w:rsidRDefault="00991D77" w:rsidP="004340BF">
      <w:pPr>
        <w:pStyle w:val="Listeafsnit"/>
        <w:numPr>
          <w:ilvl w:val="0"/>
          <w:numId w:val="1"/>
        </w:numPr>
      </w:pPr>
      <w:r>
        <w:t>Søren sender forslag ud, senest 15/11.</w:t>
      </w:r>
      <w:r w:rsidR="004340BF">
        <w:br/>
      </w:r>
    </w:p>
    <w:p w:rsidR="004340BF" w:rsidRDefault="004340BF" w:rsidP="004340BF">
      <w:pPr>
        <w:pStyle w:val="Listeafsnit"/>
        <w:numPr>
          <w:ilvl w:val="0"/>
          <w:numId w:val="1"/>
        </w:numPr>
      </w:pPr>
      <w:r>
        <w:t xml:space="preserve">Claus har ikke modtaget </w:t>
      </w:r>
      <w:proofErr w:type="gramStart"/>
      <w:r>
        <w:t>nogle</w:t>
      </w:r>
      <w:proofErr w:type="gramEnd"/>
      <w:r>
        <w:t xml:space="preserve"> indkomne forslag til generalforsamlingen</w:t>
      </w:r>
      <w:r>
        <w:br/>
      </w:r>
    </w:p>
    <w:p w:rsidR="004340BF" w:rsidRDefault="004340BF" w:rsidP="004340BF">
      <w:pPr>
        <w:pStyle w:val="Listeafsnit"/>
        <w:numPr>
          <w:ilvl w:val="0"/>
          <w:numId w:val="1"/>
        </w:numPr>
      </w:pPr>
      <w:r>
        <w:t>Skal vi sætte beløbet til sommerfesten op, da det er ved at blive svært at få det til at løbe rundt.</w:t>
      </w:r>
      <w:r w:rsidR="00FE2FDB">
        <w:t xml:space="preserve"> Budgettet er sendt rundt, med uændret beløb; skal det ændres skal der stilles forslag og efterfølgende afstemning.</w:t>
      </w:r>
      <w:r w:rsidR="00C57398">
        <w:br/>
      </w:r>
    </w:p>
    <w:p w:rsidR="004340BF" w:rsidRDefault="00C57398" w:rsidP="00D7106F">
      <w:pPr>
        <w:pStyle w:val="Listeafsnit"/>
        <w:numPr>
          <w:ilvl w:val="0"/>
          <w:numId w:val="1"/>
        </w:numPr>
      </w:pPr>
      <w:r>
        <w:t>Henrik er klar til at tage dirigentrollen til generalforsamlingen</w:t>
      </w:r>
      <w:r w:rsidR="00D7106F">
        <w:br/>
      </w:r>
    </w:p>
    <w:p w:rsidR="000F5D90" w:rsidRDefault="00C57398" w:rsidP="003E4F82">
      <w:r>
        <w:t>Stikord til Formandens beretning.</w:t>
      </w:r>
    </w:p>
    <w:p w:rsidR="00C57398" w:rsidRDefault="00C57398" w:rsidP="00C57398">
      <w:pPr>
        <w:ind w:left="0" w:firstLine="0"/>
      </w:pPr>
      <w:r>
        <w:t xml:space="preserve">Samarbejde med Skovbrynet Øst, reparationsarbejde af vej udført sammen med levetidsvurdering, forslag om </w:t>
      </w:r>
      <w:r w:rsidR="0039146B">
        <w:t>skilte med Nabohjælp, Privatisering af stamvejen op til rundkørslen, havedag med dårlig opbakning, alternativ at vi betaler os fra det, sommerfest igen/festudvalg.</w:t>
      </w:r>
    </w:p>
    <w:p w:rsidR="00A9089A" w:rsidRDefault="000F5D90" w:rsidP="003E4F82">
      <w:pPr>
        <w:ind w:left="0" w:firstLine="0"/>
      </w:pPr>
      <w:r>
        <w:t xml:space="preserve">Ud fra tilbagemeldinger fra NCC og Colas, forventes en restlevetid på ca. 10-15 år. </w:t>
      </w:r>
    </w:p>
    <w:p w:rsidR="00B80442" w:rsidRPr="003E4F82" w:rsidRDefault="00B80442" w:rsidP="00E93F85">
      <w:pPr>
        <w:ind w:left="0" w:firstLine="0"/>
      </w:pPr>
    </w:p>
    <w:sectPr w:rsidR="00B80442" w:rsidRPr="003E4F82" w:rsidSect="00B8044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82609"/>
    <w:multiLevelType w:val="hybridMultilevel"/>
    <w:tmpl w:val="AB9290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3E4F82"/>
    <w:rsid w:val="00020FC1"/>
    <w:rsid w:val="000B2866"/>
    <w:rsid w:val="000F5D90"/>
    <w:rsid w:val="00195EBD"/>
    <w:rsid w:val="001D554F"/>
    <w:rsid w:val="002C5766"/>
    <w:rsid w:val="0033556D"/>
    <w:rsid w:val="0039146B"/>
    <w:rsid w:val="00395CD8"/>
    <w:rsid w:val="003B5B7F"/>
    <w:rsid w:val="003E15AE"/>
    <w:rsid w:val="003E4F82"/>
    <w:rsid w:val="004340BF"/>
    <w:rsid w:val="00454848"/>
    <w:rsid w:val="00465C84"/>
    <w:rsid w:val="00504FBF"/>
    <w:rsid w:val="005F7D97"/>
    <w:rsid w:val="00672BA4"/>
    <w:rsid w:val="006927F1"/>
    <w:rsid w:val="006A529C"/>
    <w:rsid w:val="006F3BAA"/>
    <w:rsid w:val="00712660"/>
    <w:rsid w:val="0083199E"/>
    <w:rsid w:val="00974CDE"/>
    <w:rsid w:val="00991D77"/>
    <w:rsid w:val="00A43772"/>
    <w:rsid w:val="00A62E95"/>
    <w:rsid w:val="00A9089A"/>
    <w:rsid w:val="00AD5718"/>
    <w:rsid w:val="00B05A0A"/>
    <w:rsid w:val="00B27B20"/>
    <w:rsid w:val="00B80442"/>
    <w:rsid w:val="00C5112C"/>
    <w:rsid w:val="00C57398"/>
    <w:rsid w:val="00C610A8"/>
    <w:rsid w:val="00D31B5C"/>
    <w:rsid w:val="00D7106F"/>
    <w:rsid w:val="00DA618A"/>
    <w:rsid w:val="00DE0897"/>
    <w:rsid w:val="00DF2100"/>
    <w:rsid w:val="00E93F85"/>
    <w:rsid w:val="00F5007A"/>
    <w:rsid w:val="00FE2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  <w:ind w:left="1304" w:hanging="130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44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6927F1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A908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241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Bruger</cp:lastModifiedBy>
  <cp:revision>6</cp:revision>
  <dcterms:created xsi:type="dcterms:W3CDTF">2016-11-14T18:40:00Z</dcterms:created>
  <dcterms:modified xsi:type="dcterms:W3CDTF">2016-11-14T20:08:00Z</dcterms:modified>
</cp:coreProperties>
</file>